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393E3" w14:textId="6B1C1656" w:rsidR="007F2435" w:rsidRDefault="00807917">
      <w:proofErr w:type="gramStart"/>
      <w:r>
        <w:t>Name :</w:t>
      </w:r>
      <w:proofErr w:type="gramEnd"/>
      <w:r>
        <w:t xml:space="preserve"> </w:t>
      </w:r>
      <w:proofErr w:type="spellStart"/>
      <w:r>
        <w:t>C.c.Jyoshna</w:t>
      </w:r>
      <w:proofErr w:type="spellEnd"/>
    </w:p>
    <w:p w14:paraId="05699EE1" w14:textId="45F45DBE" w:rsidR="00807917" w:rsidRDefault="00807917">
      <w:r>
        <w:t>Reg.no</w:t>
      </w:r>
      <w:proofErr w:type="gramStart"/>
      <w:r>
        <w:t>. :</w:t>
      </w:r>
      <w:proofErr w:type="gramEnd"/>
      <w:r>
        <w:t xml:space="preserve"> 192411098</w:t>
      </w:r>
    </w:p>
    <w:p w14:paraId="548F3732" w14:textId="689FAA40" w:rsidR="00807917" w:rsidRDefault="00807917">
      <w:r>
        <w:t xml:space="preserve">Course </w:t>
      </w:r>
      <w:proofErr w:type="gramStart"/>
      <w:r>
        <w:t>Code :</w:t>
      </w:r>
      <w:proofErr w:type="gramEnd"/>
      <w:r>
        <w:t xml:space="preserve"> CSA0610</w:t>
      </w:r>
    </w:p>
    <w:p w14:paraId="24E6F37E" w14:textId="66A5850D" w:rsidR="00807917" w:rsidRDefault="00807917">
      <w:proofErr w:type="gramStart"/>
      <w:r>
        <w:t>Course :</w:t>
      </w:r>
      <w:proofErr w:type="gramEnd"/>
      <w:r>
        <w:t xml:space="preserve"> Design And Analysis of Algorithm</w:t>
      </w:r>
    </w:p>
    <w:p w14:paraId="2D603064" w14:textId="77777777" w:rsidR="00807917" w:rsidRDefault="00807917"/>
    <w:p w14:paraId="56CAB2CF" w14:textId="77777777" w:rsidR="009C3DFD" w:rsidRDefault="00807917">
      <w:r>
        <w:t>41.</w:t>
      </w:r>
      <w:r w:rsidR="009C3DFD" w:rsidRPr="009C3DFD">
        <w:t xml:space="preserve"> </w:t>
      </w:r>
      <w:r w:rsidR="009C3DFD" w:rsidRPr="009C3DFD">
        <w:t xml:space="preserve">Median of Medians </w:t>
      </w:r>
    </w:p>
    <w:p w14:paraId="15FE526E" w14:textId="77777777" w:rsidR="009C3DFD" w:rsidRDefault="009C3DFD">
      <w:r w:rsidRPr="009C3DFD">
        <w:t>Aim: Find k-</w:t>
      </w:r>
      <w:proofErr w:type="spellStart"/>
      <w:r w:rsidRPr="009C3DFD">
        <w:t>th</w:t>
      </w:r>
      <w:proofErr w:type="spellEnd"/>
      <w:r w:rsidRPr="009C3DFD">
        <w:t xml:space="preserve"> smallest element.</w:t>
      </w:r>
    </w:p>
    <w:p w14:paraId="0824A1DB" w14:textId="77777777" w:rsidR="00F76885" w:rsidRDefault="009C3DFD">
      <w:r w:rsidRPr="009C3DFD">
        <w:t xml:space="preserve"> Algorithm: </w:t>
      </w:r>
    </w:p>
    <w:p w14:paraId="4A1A6EC5" w14:textId="77777777" w:rsidR="00F76885" w:rsidRDefault="009C3DFD">
      <w:r w:rsidRPr="009C3DFD">
        <w:t xml:space="preserve">1. Start program. </w:t>
      </w:r>
    </w:p>
    <w:p w14:paraId="08718CC1" w14:textId="77777777" w:rsidR="00F76885" w:rsidRDefault="009C3DFD">
      <w:r w:rsidRPr="009C3DFD">
        <w:t>2. Divide array into groups of 5.</w:t>
      </w:r>
    </w:p>
    <w:p w14:paraId="13280175" w14:textId="77777777" w:rsidR="00F76885" w:rsidRDefault="009C3DFD">
      <w:r w:rsidRPr="009C3DFD">
        <w:t xml:space="preserve"> 3. Find median of each group. </w:t>
      </w:r>
    </w:p>
    <w:p w14:paraId="46154FD6" w14:textId="77777777" w:rsidR="00F76885" w:rsidRDefault="009C3DFD">
      <w:r w:rsidRPr="009C3DFD">
        <w:t xml:space="preserve">4. Recursively find median of medians. </w:t>
      </w:r>
    </w:p>
    <w:p w14:paraId="57A1200F" w14:textId="77777777" w:rsidR="00F76885" w:rsidRDefault="009C3DFD">
      <w:r w:rsidRPr="009C3DFD">
        <w:t xml:space="preserve">5. Use pivot to partition array. </w:t>
      </w:r>
    </w:p>
    <w:p w14:paraId="4FE7B7FE" w14:textId="77777777" w:rsidR="00F76885" w:rsidRDefault="009C3DFD">
      <w:r w:rsidRPr="009C3DFD">
        <w:t xml:space="preserve">6. Recurse to left or right partition based on k. </w:t>
      </w:r>
    </w:p>
    <w:p w14:paraId="657522C3" w14:textId="77777777" w:rsidR="00F76885" w:rsidRDefault="009C3DFD">
      <w:r w:rsidRPr="009C3DFD">
        <w:t>7. Continue until k-</w:t>
      </w:r>
      <w:proofErr w:type="spellStart"/>
      <w:r w:rsidRPr="009C3DFD">
        <w:t>th</w:t>
      </w:r>
      <w:proofErr w:type="spellEnd"/>
      <w:r w:rsidRPr="009C3DFD">
        <w:t xml:space="preserve"> element found. </w:t>
      </w:r>
    </w:p>
    <w:p w14:paraId="09E9B14C" w14:textId="078A7347" w:rsidR="00807917" w:rsidRDefault="009C3DFD">
      <w:r w:rsidRPr="009C3DFD">
        <w:t>8. Return k-</w:t>
      </w:r>
      <w:proofErr w:type="spellStart"/>
      <w:r w:rsidRPr="009C3DFD">
        <w:t>th</w:t>
      </w:r>
      <w:proofErr w:type="spellEnd"/>
      <w:r w:rsidRPr="009C3DFD">
        <w:t xml:space="preserve"> smallest element.</w:t>
      </w:r>
    </w:p>
    <w:p w14:paraId="5F98D271" w14:textId="7D8CB4E7" w:rsidR="00807917" w:rsidRDefault="006C3E41">
      <w:r w:rsidRPr="006C3E41">
        <w:drawing>
          <wp:inline distT="0" distB="0" distL="0" distR="0" wp14:anchorId="1A04EC9E" wp14:editId="2F54101B">
            <wp:extent cx="5943600" cy="3062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137D" w14:textId="25F16659" w:rsidR="00F76885" w:rsidRDefault="0090180F">
      <w:pPr>
        <w:rPr>
          <w:noProof/>
        </w:rPr>
      </w:pPr>
      <w:r>
        <w:lastRenderedPageBreak/>
        <w:t>42.</w:t>
      </w:r>
      <w:r w:rsidR="00427B4D" w:rsidRPr="00427B4D">
        <w:rPr>
          <w:noProof/>
        </w:rPr>
        <w:t xml:space="preserve"> </w:t>
      </w:r>
      <w:r w:rsidR="00427B4D" w:rsidRPr="00427B4D">
        <w:drawing>
          <wp:inline distT="0" distB="0" distL="0" distR="0" wp14:anchorId="78BF75AB" wp14:editId="473294D5">
            <wp:extent cx="5943600" cy="3286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765C" w14:textId="47E8FA7B" w:rsidR="00427B4D" w:rsidRDefault="00427B4D">
      <w:pPr>
        <w:rPr>
          <w:noProof/>
        </w:rPr>
      </w:pPr>
      <w:r>
        <w:rPr>
          <w:noProof/>
        </w:rPr>
        <w:t>43.</w:t>
      </w:r>
    </w:p>
    <w:p w14:paraId="188982E3" w14:textId="1A7ABBA7" w:rsidR="00427B4D" w:rsidRDefault="00A94EE0">
      <w:r w:rsidRPr="00A94EE0">
        <w:drawing>
          <wp:inline distT="0" distB="0" distL="0" distR="0" wp14:anchorId="717DA505" wp14:editId="07D44D73">
            <wp:extent cx="5943600" cy="33966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E5D4" w14:textId="5AD70F78" w:rsidR="00A94EE0" w:rsidRDefault="00A94EE0">
      <w:r>
        <w:t>44.</w:t>
      </w:r>
    </w:p>
    <w:p w14:paraId="53A8B2D0" w14:textId="65594C73" w:rsidR="00A94EE0" w:rsidRDefault="008C2ABE">
      <w:r w:rsidRPr="008C2ABE">
        <w:lastRenderedPageBreak/>
        <w:drawing>
          <wp:inline distT="0" distB="0" distL="0" distR="0" wp14:anchorId="2DD6D4AF" wp14:editId="5EDB9B61">
            <wp:extent cx="5943600" cy="3241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08F6" w14:textId="5C8101AB" w:rsidR="008C2ABE" w:rsidRDefault="008C2ABE">
      <w:r>
        <w:t>45.</w:t>
      </w:r>
    </w:p>
    <w:p w14:paraId="4C8468E6" w14:textId="7BE8B26E" w:rsidR="008C2ABE" w:rsidRDefault="0055613F">
      <w:r w:rsidRPr="0055613F">
        <w:drawing>
          <wp:inline distT="0" distB="0" distL="0" distR="0" wp14:anchorId="29121F7F" wp14:editId="786E1DA0">
            <wp:extent cx="5943600" cy="3489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E43F" w14:textId="2B950706" w:rsidR="0055613F" w:rsidRDefault="0055613F">
      <w:r>
        <w:t>46.</w:t>
      </w:r>
    </w:p>
    <w:p w14:paraId="6CF13312" w14:textId="79ABE3D2" w:rsidR="0055613F" w:rsidRDefault="00AB0C71">
      <w:r w:rsidRPr="00AB0C71">
        <w:lastRenderedPageBreak/>
        <w:drawing>
          <wp:inline distT="0" distB="0" distL="0" distR="0" wp14:anchorId="524FF0FD" wp14:editId="038FAA27">
            <wp:extent cx="5943600" cy="32715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118B" w14:textId="31CBF482" w:rsidR="00AB0C71" w:rsidRDefault="00AB0C71">
      <w:r>
        <w:t>47.</w:t>
      </w:r>
    </w:p>
    <w:p w14:paraId="76F59DE9" w14:textId="7613F313" w:rsidR="00AB0C71" w:rsidRDefault="00934987">
      <w:r w:rsidRPr="00934987">
        <w:drawing>
          <wp:inline distT="0" distB="0" distL="0" distR="0" wp14:anchorId="76610640" wp14:editId="788744BC">
            <wp:extent cx="5943600" cy="32162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7F49" w14:textId="0BCBE8E3" w:rsidR="00934987" w:rsidRDefault="00934987">
      <w:r>
        <w:t>48.</w:t>
      </w:r>
    </w:p>
    <w:p w14:paraId="4EB4BDBB" w14:textId="1C09733E" w:rsidR="00934987" w:rsidRDefault="00B351AA">
      <w:r w:rsidRPr="00B351AA">
        <w:lastRenderedPageBreak/>
        <w:drawing>
          <wp:inline distT="0" distB="0" distL="0" distR="0" wp14:anchorId="3196C0E1" wp14:editId="79259E24">
            <wp:extent cx="5943600" cy="3163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9D3A" w14:textId="65F1680A" w:rsidR="00B351AA" w:rsidRDefault="00B351AA">
      <w:r>
        <w:t>49.</w:t>
      </w:r>
    </w:p>
    <w:p w14:paraId="6E1A2267" w14:textId="4CECED52" w:rsidR="00B351AA" w:rsidRDefault="002C6FB5">
      <w:r w:rsidRPr="002C6FB5">
        <w:drawing>
          <wp:inline distT="0" distB="0" distL="0" distR="0" wp14:anchorId="3859416D" wp14:editId="2D696CC2">
            <wp:extent cx="5943600" cy="3148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ADB9" w14:textId="17EF7D16" w:rsidR="002C6FB5" w:rsidRDefault="002C6FB5">
      <w:r>
        <w:t>50.</w:t>
      </w:r>
    </w:p>
    <w:p w14:paraId="30818E15" w14:textId="744767F9" w:rsidR="002C6FB5" w:rsidRDefault="002C6FB5">
      <w:r w:rsidRPr="002C6FB5">
        <w:lastRenderedPageBreak/>
        <w:drawing>
          <wp:inline distT="0" distB="0" distL="0" distR="0" wp14:anchorId="726CC0E7" wp14:editId="2DC82098">
            <wp:extent cx="5943600" cy="35191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30B5" w14:textId="21597559" w:rsidR="002C6FB5" w:rsidRDefault="002C6FB5">
      <w:r>
        <w:t>51.</w:t>
      </w:r>
    </w:p>
    <w:p w14:paraId="58E23E5C" w14:textId="14D34AD7" w:rsidR="002C6FB5" w:rsidRDefault="002B7BBB">
      <w:r w:rsidRPr="002B7BBB">
        <w:drawing>
          <wp:inline distT="0" distB="0" distL="0" distR="0" wp14:anchorId="08EAE4AA" wp14:editId="4F6035FE">
            <wp:extent cx="5943600" cy="30854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5B5E" w14:textId="249DB556" w:rsidR="002B7BBB" w:rsidRDefault="002B7BBB">
      <w:pPr>
        <w:rPr>
          <w:noProof/>
        </w:rPr>
      </w:pPr>
      <w:r>
        <w:lastRenderedPageBreak/>
        <w:t>52.</w:t>
      </w:r>
      <w:r w:rsidR="00132A35" w:rsidRPr="00132A35">
        <w:rPr>
          <w:noProof/>
        </w:rPr>
        <w:t xml:space="preserve"> </w:t>
      </w:r>
      <w:r w:rsidR="00132A35" w:rsidRPr="00132A35">
        <w:drawing>
          <wp:inline distT="0" distB="0" distL="0" distR="0" wp14:anchorId="6BFA9AA0" wp14:editId="43324EC5">
            <wp:extent cx="5943600" cy="3268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8AF7" w14:textId="6F150CD0" w:rsidR="00132A35" w:rsidRDefault="00132A35">
      <w:pPr>
        <w:rPr>
          <w:noProof/>
        </w:rPr>
      </w:pPr>
      <w:r>
        <w:rPr>
          <w:noProof/>
        </w:rPr>
        <w:t>53.</w:t>
      </w:r>
    </w:p>
    <w:p w14:paraId="39798FE3" w14:textId="581476B7" w:rsidR="00132A35" w:rsidRDefault="00AA1FA6">
      <w:r w:rsidRPr="00AA1FA6">
        <w:drawing>
          <wp:inline distT="0" distB="0" distL="0" distR="0" wp14:anchorId="241B4225" wp14:editId="3768C881">
            <wp:extent cx="5943600" cy="31857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F1BA" w14:textId="329786B7" w:rsidR="00AA1FA6" w:rsidRDefault="00C3564F">
      <w:r>
        <w:t>54.</w:t>
      </w:r>
    </w:p>
    <w:p w14:paraId="02A8EF1D" w14:textId="2EB87443" w:rsidR="00C3564F" w:rsidRDefault="00C3564F">
      <w:r w:rsidRPr="00C3564F">
        <w:lastRenderedPageBreak/>
        <w:drawing>
          <wp:inline distT="0" distB="0" distL="0" distR="0" wp14:anchorId="755103D5" wp14:editId="6E15B2D9">
            <wp:extent cx="5943600" cy="32975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ABC7" w14:textId="2E3E0F61" w:rsidR="00C3564F" w:rsidRDefault="00C3564F">
      <w:r>
        <w:t>55.</w:t>
      </w:r>
    </w:p>
    <w:p w14:paraId="55F489C3" w14:textId="6C9AA46E" w:rsidR="00C3564F" w:rsidRDefault="0025684C">
      <w:r w:rsidRPr="0025684C">
        <w:drawing>
          <wp:inline distT="0" distB="0" distL="0" distR="0" wp14:anchorId="03A3096C" wp14:editId="6CF5FFFA">
            <wp:extent cx="5943600" cy="32918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716D" w14:textId="72077C65" w:rsidR="0025684C" w:rsidRDefault="0025684C">
      <w:r>
        <w:t>56.</w:t>
      </w:r>
    </w:p>
    <w:p w14:paraId="32252CDB" w14:textId="7DD24388" w:rsidR="0025684C" w:rsidRDefault="0007740A">
      <w:r w:rsidRPr="0007740A">
        <w:lastRenderedPageBreak/>
        <w:drawing>
          <wp:inline distT="0" distB="0" distL="0" distR="0" wp14:anchorId="0675A548" wp14:editId="1A6A0D23">
            <wp:extent cx="5943600" cy="3241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EB6E" w14:textId="0CAD5D26" w:rsidR="0007740A" w:rsidRDefault="0007740A">
      <w:r>
        <w:t>57.</w:t>
      </w:r>
    </w:p>
    <w:p w14:paraId="01B92441" w14:textId="783F3B2B" w:rsidR="0007740A" w:rsidRDefault="00C35995">
      <w:r w:rsidRPr="00C35995">
        <w:drawing>
          <wp:inline distT="0" distB="0" distL="0" distR="0" wp14:anchorId="2CCDCC25" wp14:editId="33A79E23">
            <wp:extent cx="5943600" cy="32791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8F6C" w14:textId="3C679981" w:rsidR="00C35995" w:rsidRDefault="00C35995">
      <w:r>
        <w:t>58.</w:t>
      </w:r>
    </w:p>
    <w:p w14:paraId="4BB0F0CE" w14:textId="7108CE53" w:rsidR="00C35995" w:rsidRDefault="000A0F16">
      <w:r w:rsidRPr="000A0F16">
        <w:lastRenderedPageBreak/>
        <w:drawing>
          <wp:inline distT="0" distB="0" distL="0" distR="0" wp14:anchorId="79E03D49" wp14:editId="30759AA4">
            <wp:extent cx="5943600" cy="3132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417F" w14:textId="77166179" w:rsidR="000A0F16" w:rsidRDefault="000A0F16">
      <w:r>
        <w:t>59.</w:t>
      </w:r>
    </w:p>
    <w:p w14:paraId="770E1720" w14:textId="3588B051" w:rsidR="000A0F16" w:rsidRDefault="000A0F16">
      <w:r w:rsidRPr="000A0F16">
        <w:drawing>
          <wp:inline distT="0" distB="0" distL="0" distR="0" wp14:anchorId="57E0DEBA" wp14:editId="030929A2">
            <wp:extent cx="5943600" cy="307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5ED" w14:textId="7E9E9714" w:rsidR="000A0F16" w:rsidRDefault="000A0F16">
      <w:r>
        <w:t>60.</w:t>
      </w:r>
    </w:p>
    <w:p w14:paraId="7A07110F" w14:textId="053B09EC" w:rsidR="000A0F16" w:rsidRDefault="00B82621">
      <w:r w:rsidRPr="00B82621">
        <w:lastRenderedPageBreak/>
        <w:drawing>
          <wp:inline distT="0" distB="0" distL="0" distR="0" wp14:anchorId="44F85217" wp14:editId="5EF4257D">
            <wp:extent cx="5943600" cy="32188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0F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392"/>
    <w:rsid w:val="0007740A"/>
    <w:rsid w:val="000A0F16"/>
    <w:rsid w:val="00132A35"/>
    <w:rsid w:val="0025684C"/>
    <w:rsid w:val="002B7BBB"/>
    <w:rsid w:val="002C6FB5"/>
    <w:rsid w:val="00427B4D"/>
    <w:rsid w:val="0055613F"/>
    <w:rsid w:val="006C3E41"/>
    <w:rsid w:val="007C0F80"/>
    <w:rsid w:val="007F2435"/>
    <w:rsid w:val="00807917"/>
    <w:rsid w:val="008C2ABE"/>
    <w:rsid w:val="0090180F"/>
    <w:rsid w:val="00934987"/>
    <w:rsid w:val="009C3DFD"/>
    <w:rsid w:val="00A94EE0"/>
    <w:rsid w:val="00AA1FA6"/>
    <w:rsid w:val="00AB0C71"/>
    <w:rsid w:val="00B351AA"/>
    <w:rsid w:val="00B82621"/>
    <w:rsid w:val="00C3564F"/>
    <w:rsid w:val="00C35995"/>
    <w:rsid w:val="00D02392"/>
    <w:rsid w:val="00E36452"/>
    <w:rsid w:val="00F7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8F974"/>
  <w15:chartTrackingRefBased/>
  <w15:docId w15:val="{40F62EFC-0345-41F5-B2C8-15C74B243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23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23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23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23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23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23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23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23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23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23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23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23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23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23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23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23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23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23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23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23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23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23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23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23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23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23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23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23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23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85</Words>
  <Characters>486</Characters>
  <Application>Microsoft Office Word</Application>
  <DocSecurity>0</DocSecurity>
  <Lines>4</Lines>
  <Paragraphs>1</Paragraphs>
  <ScaleCrop>false</ScaleCrop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C.c. Jyoshna</dc:creator>
  <cp:keywords/>
  <dc:description/>
  <cp:lastModifiedBy>C.c. Jyoshna</cp:lastModifiedBy>
  <cp:revision>23</cp:revision>
  <dcterms:created xsi:type="dcterms:W3CDTF">2025-10-07T15:19:00Z</dcterms:created>
  <dcterms:modified xsi:type="dcterms:W3CDTF">2025-10-07T15:35:00Z</dcterms:modified>
</cp:coreProperties>
</file>